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A7B" w:rsidRDefault="000E1A7B" w:rsidP="000E1A7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Прием детей в МБДОУ «ДС №4 «</w:t>
      </w:r>
      <w:proofErr w:type="spellStart"/>
      <w:r>
        <w:rPr>
          <w:rFonts w:ascii="Times New Roman" w:hAnsi="Times New Roman" w:cs="Times New Roman"/>
          <w:sz w:val="24"/>
          <w:szCs w:val="24"/>
        </w:rPr>
        <w:t>Экият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>
        <w:rPr>
          <w:rFonts w:ascii="Times New Roman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sz w:val="24"/>
          <w:szCs w:val="24"/>
        </w:rPr>
        <w:t>.М</w:t>
      </w:r>
      <w:proofErr w:type="gramEnd"/>
      <w:r>
        <w:rPr>
          <w:rFonts w:ascii="Times New Roman" w:hAnsi="Times New Roman" w:cs="Times New Roman"/>
          <w:sz w:val="24"/>
          <w:szCs w:val="24"/>
        </w:rPr>
        <w:t>амадыш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0E1A7B" w:rsidRDefault="000E1A7B" w:rsidP="000E1A7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(сентябрь месяц)</w:t>
      </w:r>
    </w:p>
    <w:tbl>
      <w:tblPr>
        <w:tblStyle w:val="a3"/>
        <w:tblW w:w="0" w:type="auto"/>
        <w:tblInd w:w="-318" w:type="dxa"/>
        <w:tblLook w:val="04A0"/>
      </w:tblPr>
      <w:tblGrid>
        <w:gridCol w:w="2836"/>
        <w:gridCol w:w="3862"/>
        <w:gridCol w:w="3191"/>
      </w:tblGrid>
      <w:tr w:rsidR="000E1A7B" w:rsidTr="000E1A7B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A7B" w:rsidRDefault="000E1A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№, дата приказа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A7B" w:rsidRDefault="000E1A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A7B" w:rsidRDefault="000E1A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зачисляемых детей</w:t>
            </w:r>
          </w:p>
        </w:tc>
      </w:tr>
      <w:tr w:rsidR="000E1A7B" w:rsidTr="000E1A7B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A7B" w:rsidRDefault="000E1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48 от 01.09.2021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A7B" w:rsidRDefault="000E1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группа раннего возраста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A7B" w:rsidRDefault="000E1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E1A7B" w:rsidTr="000E1A7B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A7B" w:rsidRDefault="000E1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№49 от 01.09.2021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A7B" w:rsidRDefault="000E1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группа раннего возраста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A7B" w:rsidRDefault="000E1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E1A7B" w:rsidTr="000E1A7B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A7B" w:rsidRDefault="000E1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№50 от 06.09.2021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A7B" w:rsidRDefault="000E1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A7B" w:rsidRDefault="000E1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C39D2" w:rsidRDefault="00EC39D2"/>
    <w:sectPr w:rsidR="00EC39D2" w:rsidSect="00EC39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1A7B"/>
    <w:rsid w:val="000E1A7B"/>
    <w:rsid w:val="00EC39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A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1A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37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</Words>
  <Characters>229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Гулия</dc:creator>
  <cp:keywords/>
  <dc:description/>
  <cp:lastModifiedBy>Гулия</cp:lastModifiedBy>
  <cp:revision>2</cp:revision>
  <dcterms:created xsi:type="dcterms:W3CDTF">2021-09-09T13:53:00Z</dcterms:created>
  <dcterms:modified xsi:type="dcterms:W3CDTF">2021-09-09T13:55:00Z</dcterms:modified>
</cp:coreProperties>
</file>